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9AF4A" w14:textId="77777777" w:rsidR="00BB5385" w:rsidRDefault="00BB5385"/>
    <w:p w14:paraId="2436994E" w14:textId="77777777" w:rsidR="00695C23" w:rsidRPr="00D27242" w:rsidRDefault="00BB5385" w:rsidP="00695C2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7242">
        <w:rPr>
          <w:rFonts w:ascii="Times New Roman" w:hAnsi="Times New Roman" w:cs="Times New Roman"/>
          <w:b/>
          <w:sz w:val="32"/>
          <w:szCs w:val="32"/>
        </w:rPr>
        <w:t xml:space="preserve">Plnomocenstvo  </w:t>
      </w:r>
    </w:p>
    <w:p w14:paraId="5DA3FCA2" w14:textId="77777777" w:rsidR="00695C23" w:rsidRPr="00D27242" w:rsidRDefault="00BB5385" w:rsidP="00695C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7242">
        <w:rPr>
          <w:rFonts w:ascii="Times New Roman" w:hAnsi="Times New Roman" w:cs="Times New Roman"/>
          <w:b/>
          <w:sz w:val="24"/>
          <w:szCs w:val="24"/>
        </w:rPr>
        <w:t>na prebratie dieťaťa z materskej školy</w:t>
      </w:r>
    </w:p>
    <w:p w14:paraId="771FAEA3" w14:textId="69917531" w:rsidR="00695C23" w:rsidRDefault="00DE54A4" w:rsidP="00695C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v školskom roku 202</w:t>
      </w:r>
      <w:r w:rsidR="000E4DC7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0E4DC7">
        <w:rPr>
          <w:rFonts w:ascii="Times New Roman" w:hAnsi="Times New Roman" w:cs="Times New Roman"/>
          <w:b/>
          <w:sz w:val="24"/>
          <w:szCs w:val="24"/>
        </w:rPr>
        <w:t>7</w:t>
      </w:r>
    </w:p>
    <w:p w14:paraId="157B909D" w14:textId="77777777" w:rsidR="00D27242" w:rsidRPr="00D27242" w:rsidRDefault="00D27242" w:rsidP="00695C2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679201" w14:textId="77777777" w:rsidR="00695C23" w:rsidRPr="00D27242" w:rsidRDefault="00D272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5385" w:rsidRPr="00D27242">
        <w:rPr>
          <w:rFonts w:ascii="Times New Roman" w:hAnsi="Times New Roman" w:cs="Times New Roman"/>
          <w:sz w:val="24"/>
          <w:szCs w:val="24"/>
        </w:rPr>
        <w:t>Zákonný zástupca/zákonní zástupcovia: 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</w:t>
      </w:r>
      <w:r w:rsidR="00BB5385" w:rsidRPr="00D272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590854" w14:textId="77777777" w:rsidR="00695C23" w:rsidRPr="00D27242" w:rsidRDefault="00D272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5385" w:rsidRPr="00D27242">
        <w:rPr>
          <w:rFonts w:ascii="Times New Roman" w:hAnsi="Times New Roman" w:cs="Times New Roman"/>
          <w:sz w:val="24"/>
          <w:szCs w:val="24"/>
        </w:rPr>
        <w:t>Meno dieťaťa: 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</w:t>
      </w:r>
    </w:p>
    <w:p w14:paraId="52A161CB" w14:textId="77777777" w:rsidR="00695C23" w:rsidRPr="00D27242" w:rsidRDefault="00D272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BB5385" w:rsidRPr="00D27242">
        <w:rPr>
          <w:rFonts w:ascii="Times New Roman" w:hAnsi="Times New Roman" w:cs="Times New Roman"/>
          <w:sz w:val="24"/>
          <w:szCs w:val="24"/>
        </w:rPr>
        <w:t>arodeného dňa: 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</w:t>
      </w:r>
    </w:p>
    <w:p w14:paraId="14319C70" w14:textId="77777777" w:rsidR="00D27242" w:rsidRDefault="00D272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BB5385" w:rsidRPr="00D27242">
        <w:rPr>
          <w:rFonts w:ascii="Times New Roman" w:hAnsi="Times New Roman" w:cs="Times New Roman"/>
          <w:sz w:val="24"/>
          <w:szCs w:val="24"/>
        </w:rPr>
        <w:t xml:space="preserve">dresa trvalého pobytu alebo adresa miesta, kde sa dieťa obvykle zdržiava, ak sa nezdržiava na adrese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4E4B398C" w14:textId="77777777" w:rsidR="00695C23" w:rsidRPr="00D27242" w:rsidRDefault="00D272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5385" w:rsidRPr="00D27242">
        <w:rPr>
          <w:rFonts w:ascii="Times New Roman" w:hAnsi="Times New Roman" w:cs="Times New Roman"/>
          <w:sz w:val="24"/>
          <w:szCs w:val="24"/>
        </w:rPr>
        <w:t>trvalého pobytu: 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</w:t>
      </w:r>
      <w:r w:rsidR="00BB5385" w:rsidRPr="00D272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EB86ED" w14:textId="77777777" w:rsidR="00EF2810" w:rsidRDefault="00BB5385">
      <w:pPr>
        <w:rPr>
          <w:rFonts w:ascii="Times New Roman" w:hAnsi="Times New Roman" w:cs="Times New Roman"/>
          <w:sz w:val="24"/>
          <w:szCs w:val="24"/>
        </w:rPr>
      </w:pPr>
      <w:r w:rsidRPr="00D27242">
        <w:rPr>
          <w:rFonts w:ascii="Times New Roman" w:hAnsi="Times New Roman" w:cs="Times New Roman"/>
          <w:sz w:val="24"/>
          <w:szCs w:val="24"/>
        </w:rPr>
        <w:t>splnomocňujem/e túto osobu/tieto osoby na prebratie môjho/nášho dieťaťa z Materskej š</w:t>
      </w:r>
      <w:r w:rsidR="008670BA">
        <w:rPr>
          <w:rFonts w:ascii="Times New Roman" w:hAnsi="Times New Roman" w:cs="Times New Roman"/>
          <w:sz w:val="24"/>
          <w:szCs w:val="24"/>
        </w:rPr>
        <w:t xml:space="preserve">koly, </w:t>
      </w:r>
    </w:p>
    <w:p w14:paraId="04A40E7D" w14:textId="77777777" w:rsidR="00695C23" w:rsidRPr="00D27242" w:rsidRDefault="00EF28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Nový diel </w:t>
      </w:r>
      <w:r w:rsidR="008670BA">
        <w:rPr>
          <w:rFonts w:ascii="Times New Roman" w:hAnsi="Times New Roman" w:cs="Times New Roman"/>
          <w:sz w:val="24"/>
          <w:szCs w:val="24"/>
        </w:rPr>
        <w:t>50, Hurbanovo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583"/>
        <w:gridCol w:w="1950"/>
        <w:gridCol w:w="1696"/>
        <w:gridCol w:w="1690"/>
        <w:gridCol w:w="1699"/>
      </w:tblGrid>
      <w:tr w:rsidR="00695C23" w:rsidRPr="00D27242" w14:paraId="3B292F7B" w14:textId="77777777" w:rsidTr="00695C23">
        <w:tc>
          <w:tcPr>
            <w:tcW w:w="421" w:type="dxa"/>
          </w:tcPr>
          <w:p w14:paraId="24CC8377" w14:textId="77777777" w:rsidR="00695C23" w:rsidRPr="00D27242" w:rsidRDefault="00D2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P.č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93" w:type="dxa"/>
          </w:tcPr>
          <w:p w14:paraId="54DC2C98" w14:textId="77777777" w:rsidR="00695C23" w:rsidRPr="00D27242" w:rsidRDefault="00D2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242">
              <w:rPr>
                <w:rFonts w:ascii="Times New Roman" w:hAnsi="Times New Roman" w:cs="Times New Roman"/>
                <w:sz w:val="24"/>
                <w:szCs w:val="24"/>
              </w:rPr>
              <w:t xml:space="preserve">Meno a priezvisko splnomocnenej osoby  </w:t>
            </w:r>
          </w:p>
        </w:tc>
        <w:tc>
          <w:tcPr>
            <w:tcW w:w="1983" w:type="dxa"/>
          </w:tcPr>
          <w:p w14:paraId="1DA79E2F" w14:textId="77777777" w:rsidR="00695C23" w:rsidRPr="00D27242" w:rsidRDefault="00D2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242">
              <w:rPr>
                <w:rFonts w:ascii="Times New Roman" w:hAnsi="Times New Roman" w:cs="Times New Roman"/>
                <w:sz w:val="24"/>
                <w:szCs w:val="24"/>
              </w:rPr>
              <w:t>Bydlisko splnomocnenej osoby</w:t>
            </w:r>
          </w:p>
        </w:tc>
        <w:tc>
          <w:tcPr>
            <w:tcW w:w="1699" w:type="dxa"/>
          </w:tcPr>
          <w:p w14:paraId="426C382E" w14:textId="77777777" w:rsidR="00695C23" w:rsidRPr="00D27242" w:rsidRDefault="00D2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242">
              <w:rPr>
                <w:rFonts w:ascii="Times New Roman" w:hAnsi="Times New Roman" w:cs="Times New Roman"/>
                <w:sz w:val="24"/>
                <w:szCs w:val="24"/>
              </w:rPr>
              <w:t>Vzťah splnomocnenej osoby k dieťaťu (sestra, brat, stará mama atď.)</w:t>
            </w:r>
          </w:p>
        </w:tc>
        <w:tc>
          <w:tcPr>
            <w:tcW w:w="1699" w:type="dxa"/>
          </w:tcPr>
          <w:p w14:paraId="4CB42503" w14:textId="77777777" w:rsidR="00695C23" w:rsidRPr="00D27242" w:rsidRDefault="00D2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242">
              <w:rPr>
                <w:rFonts w:ascii="Times New Roman" w:hAnsi="Times New Roman" w:cs="Times New Roman"/>
                <w:sz w:val="24"/>
                <w:szCs w:val="24"/>
              </w:rPr>
              <w:t>Telefonický kontakt na splnomocnenú osobu</w:t>
            </w:r>
          </w:p>
        </w:tc>
        <w:tc>
          <w:tcPr>
            <w:tcW w:w="1699" w:type="dxa"/>
          </w:tcPr>
          <w:p w14:paraId="35FCB7EF" w14:textId="77777777" w:rsidR="00695C23" w:rsidRPr="00D27242" w:rsidRDefault="00D2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242">
              <w:rPr>
                <w:rFonts w:ascii="Times New Roman" w:hAnsi="Times New Roman" w:cs="Times New Roman"/>
                <w:sz w:val="24"/>
                <w:szCs w:val="24"/>
              </w:rPr>
              <w:t xml:space="preserve">Plnomocenstvo prijal (vlastnoručný podpis splnomocnenej osoby)                                </w:t>
            </w:r>
          </w:p>
        </w:tc>
      </w:tr>
      <w:tr w:rsidR="00695C23" w:rsidRPr="00D27242" w14:paraId="5EF53747" w14:textId="77777777" w:rsidTr="00695C23">
        <w:tc>
          <w:tcPr>
            <w:tcW w:w="421" w:type="dxa"/>
          </w:tcPr>
          <w:p w14:paraId="360F4B7D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3CFD108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5692D27B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59A1A9D3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29FCE822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66622A14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C23" w:rsidRPr="00D27242" w14:paraId="5AEC43EE" w14:textId="77777777" w:rsidTr="00695C23">
        <w:tc>
          <w:tcPr>
            <w:tcW w:w="421" w:type="dxa"/>
          </w:tcPr>
          <w:p w14:paraId="00567BDC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0DA4AF7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217AA75F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7973ADD9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65E1550A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1088608A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C23" w:rsidRPr="00D27242" w14:paraId="0A095DEB" w14:textId="77777777" w:rsidTr="00695C23">
        <w:tc>
          <w:tcPr>
            <w:tcW w:w="421" w:type="dxa"/>
          </w:tcPr>
          <w:p w14:paraId="34F6EB56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FAF0EF7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79DE19EE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5895B792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02B03C7A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3E0CBF08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C23" w:rsidRPr="00D27242" w14:paraId="5E01F4CB" w14:textId="77777777" w:rsidTr="00695C23">
        <w:tc>
          <w:tcPr>
            <w:tcW w:w="421" w:type="dxa"/>
          </w:tcPr>
          <w:p w14:paraId="2464B9D8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73A5328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23950E82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285A5710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2CCABF61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791CB969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C23" w:rsidRPr="00D27242" w14:paraId="0EF94354" w14:textId="77777777" w:rsidTr="00695C23">
        <w:tc>
          <w:tcPr>
            <w:tcW w:w="421" w:type="dxa"/>
          </w:tcPr>
          <w:p w14:paraId="0C18EF22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39AA798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4F1C4D8E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0BD82A8A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7EE49D76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2379B3F3" w14:textId="77777777" w:rsidR="00695C23" w:rsidRPr="00D27242" w:rsidRDefault="00695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810" w:rsidRPr="00D27242" w14:paraId="613358DD" w14:textId="77777777" w:rsidTr="00695C23">
        <w:tc>
          <w:tcPr>
            <w:tcW w:w="421" w:type="dxa"/>
          </w:tcPr>
          <w:p w14:paraId="0B989D06" w14:textId="77777777" w:rsidR="00EF2810" w:rsidRPr="00D27242" w:rsidRDefault="00EF2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8CCA8CC" w14:textId="77777777" w:rsidR="00EF2810" w:rsidRPr="00D27242" w:rsidRDefault="00EF2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5E748E19" w14:textId="77777777" w:rsidR="00EF2810" w:rsidRPr="00D27242" w:rsidRDefault="00EF2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387C35D1" w14:textId="77777777" w:rsidR="00EF2810" w:rsidRPr="00D27242" w:rsidRDefault="00EF2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10295983" w14:textId="77777777" w:rsidR="00EF2810" w:rsidRPr="00D27242" w:rsidRDefault="00EF2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1D5BAE1D" w14:textId="77777777" w:rsidR="00EF2810" w:rsidRPr="00D27242" w:rsidRDefault="00EF2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810" w:rsidRPr="00D27242" w14:paraId="0EB08A34" w14:textId="77777777" w:rsidTr="00695C23">
        <w:tc>
          <w:tcPr>
            <w:tcW w:w="421" w:type="dxa"/>
          </w:tcPr>
          <w:p w14:paraId="09E4F752" w14:textId="77777777" w:rsidR="00EF2810" w:rsidRPr="00D27242" w:rsidRDefault="00EF2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FF0C0E2" w14:textId="77777777" w:rsidR="00EF2810" w:rsidRPr="00D27242" w:rsidRDefault="00EF2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42246B81" w14:textId="77777777" w:rsidR="00EF2810" w:rsidRPr="00D27242" w:rsidRDefault="00EF2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0A3CFFB2" w14:textId="77777777" w:rsidR="00EF2810" w:rsidRPr="00D27242" w:rsidRDefault="00EF2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6129FC3F" w14:textId="77777777" w:rsidR="00EF2810" w:rsidRPr="00D27242" w:rsidRDefault="00EF2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22BED9A6" w14:textId="77777777" w:rsidR="00EF2810" w:rsidRPr="00D27242" w:rsidRDefault="00EF2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810" w:rsidRPr="00D27242" w14:paraId="1E542B69" w14:textId="77777777" w:rsidTr="00695C23">
        <w:tc>
          <w:tcPr>
            <w:tcW w:w="421" w:type="dxa"/>
          </w:tcPr>
          <w:p w14:paraId="25B298A7" w14:textId="77777777" w:rsidR="00EF2810" w:rsidRPr="00D27242" w:rsidRDefault="00EF2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F96F524" w14:textId="77777777" w:rsidR="00EF2810" w:rsidRPr="00D27242" w:rsidRDefault="00EF2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6D4741F0" w14:textId="77777777" w:rsidR="00EF2810" w:rsidRPr="00D27242" w:rsidRDefault="00EF2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61B9888D" w14:textId="77777777" w:rsidR="00EF2810" w:rsidRPr="00D27242" w:rsidRDefault="00EF2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25B86683" w14:textId="77777777" w:rsidR="00EF2810" w:rsidRPr="00D27242" w:rsidRDefault="00EF2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14:paraId="2E416889" w14:textId="77777777" w:rsidR="00EF2810" w:rsidRPr="00D27242" w:rsidRDefault="00EF2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12143E" w14:textId="77777777" w:rsidR="00695C23" w:rsidRPr="00D27242" w:rsidRDefault="00695C23">
      <w:pPr>
        <w:rPr>
          <w:rFonts w:ascii="Times New Roman" w:hAnsi="Times New Roman" w:cs="Times New Roman"/>
          <w:sz w:val="24"/>
          <w:szCs w:val="24"/>
        </w:rPr>
      </w:pPr>
      <w:r w:rsidRPr="00D272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9F51BC" w14:textId="77777777" w:rsidR="00D27242" w:rsidRPr="00D27242" w:rsidRDefault="00BB5385">
      <w:pPr>
        <w:rPr>
          <w:rFonts w:ascii="Times New Roman" w:hAnsi="Times New Roman" w:cs="Times New Roman"/>
          <w:b/>
          <w:sz w:val="24"/>
          <w:szCs w:val="24"/>
        </w:rPr>
      </w:pPr>
      <w:r w:rsidRPr="00D27242">
        <w:rPr>
          <w:rFonts w:ascii="Times New Roman" w:hAnsi="Times New Roman" w:cs="Times New Roman"/>
          <w:b/>
          <w:sz w:val="24"/>
          <w:szCs w:val="24"/>
        </w:rPr>
        <w:t xml:space="preserve">Poučenie: </w:t>
      </w:r>
    </w:p>
    <w:p w14:paraId="190F7084" w14:textId="77777777" w:rsidR="00695C23" w:rsidRPr="00D27242" w:rsidRDefault="00BB5385">
      <w:pPr>
        <w:rPr>
          <w:rFonts w:ascii="Times New Roman" w:hAnsi="Times New Roman" w:cs="Times New Roman"/>
          <w:sz w:val="24"/>
          <w:szCs w:val="24"/>
        </w:rPr>
      </w:pPr>
      <w:r w:rsidRPr="00D27242">
        <w:rPr>
          <w:rFonts w:ascii="Times New Roman" w:hAnsi="Times New Roman" w:cs="Times New Roman"/>
          <w:sz w:val="24"/>
          <w:szCs w:val="24"/>
        </w:rPr>
        <w:t xml:space="preserve">Podľa § 4 ods. 1 vyhlášky Ministerstva školstva, vedy, výskumu a športu Slovenskej republiky č. 541/2021 o materskej škole za bezpečnosť a ochranu zdravia dieťaťa zodpovedajú pedagogickí zamestnanci materskej školy od prevzatia dieťaťa až po jeho odovzdanie zákonnému zástupcovi alebo ním splnomocnenej osobe.  </w:t>
      </w:r>
    </w:p>
    <w:p w14:paraId="005C3BEB" w14:textId="77777777" w:rsidR="00B11F21" w:rsidRPr="00EF2810" w:rsidRDefault="00BB5385">
      <w:pPr>
        <w:rPr>
          <w:rFonts w:ascii="Times New Roman" w:hAnsi="Times New Roman" w:cs="Times New Roman"/>
          <w:b/>
          <w:sz w:val="24"/>
          <w:szCs w:val="24"/>
        </w:rPr>
      </w:pPr>
      <w:r w:rsidRPr="00D27242">
        <w:rPr>
          <w:rFonts w:ascii="Times New Roman" w:hAnsi="Times New Roman" w:cs="Times New Roman"/>
          <w:b/>
          <w:sz w:val="24"/>
          <w:szCs w:val="24"/>
        </w:rPr>
        <w:t xml:space="preserve">Po prevzatí dieťaťa z materskej školy splnomocnenou osobou zodpovednosť za dieťa preberá splnomocnená osoba.    </w:t>
      </w:r>
    </w:p>
    <w:p w14:paraId="6D73502E" w14:textId="77777777" w:rsidR="00B11F21" w:rsidRPr="00D27242" w:rsidRDefault="00D272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 Hurbanove....................................... </w:t>
      </w:r>
    </w:p>
    <w:p w14:paraId="7BD7DC2F" w14:textId="77777777" w:rsidR="00B11F21" w:rsidRDefault="00D27242">
      <w:r>
        <w:t xml:space="preserve">                                                                                                        .............................................................................</w:t>
      </w:r>
    </w:p>
    <w:p w14:paraId="2326FFD2" w14:textId="77777777" w:rsidR="00D27242" w:rsidRPr="00D27242" w:rsidRDefault="00D27242">
      <w:pPr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</w:t>
      </w:r>
      <w:r w:rsidRPr="00D27242">
        <w:rPr>
          <w:rFonts w:ascii="Times New Roman" w:hAnsi="Times New Roman" w:cs="Times New Roman"/>
        </w:rPr>
        <w:t>Podpisy zákonných zástupcov dieťaťa</w:t>
      </w:r>
    </w:p>
    <w:p w14:paraId="2A30E1CC" w14:textId="77777777" w:rsidR="00B11F21" w:rsidRDefault="00B11F21"/>
    <w:p w14:paraId="30532607" w14:textId="77777777" w:rsidR="00B11F21" w:rsidRDefault="00B11F21"/>
    <w:sectPr w:rsidR="00B11F21" w:rsidSect="00BB5385">
      <w:headerReference w:type="default" r:id="rId6"/>
      <w:pgSz w:w="11906" w:h="16838" w:code="9"/>
      <w:pgMar w:top="1418" w:right="851" w:bottom="1418" w:left="851" w:header="851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E6A39" w14:textId="77777777" w:rsidR="00915717" w:rsidRDefault="00915717" w:rsidP="00D27242">
      <w:pPr>
        <w:spacing w:after="0" w:line="240" w:lineRule="auto"/>
      </w:pPr>
      <w:r>
        <w:separator/>
      </w:r>
    </w:p>
  </w:endnote>
  <w:endnote w:type="continuationSeparator" w:id="0">
    <w:p w14:paraId="60658705" w14:textId="77777777" w:rsidR="00915717" w:rsidRDefault="00915717" w:rsidP="00D27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29579" w14:textId="77777777" w:rsidR="00915717" w:rsidRDefault="00915717" w:rsidP="00D27242">
      <w:pPr>
        <w:spacing w:after="0" w:line="240" w:lineRule="auto"/>
      </w:pPr>
      <w:r>
        <w:separator/>
      </w:r>
    </w:p>
  </w:footnote>
  <w:footnote w:type="continuationSeparator" w:id="0">
    <w:p w14:paraId="62E23AC6" w14:textId="77777777" w:rsidR="00915717" w:rsidRDefault="00915717" w:rsidP="00D27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42664" w14:textId="77777777" w:rsidR="00D27242" w:rsidRPr="00103853" w:rsidRDefault="00D27242" w:rsidP="00D27242">
    <w:pPr>
      <w:pStyle w:val="Hlavika"/>
      <w:jc w:val="center"/>
      <w:rPr>
        <w:rFonts w:ascii="Times New Roman" w:hAnsi="Times New Roman" w:cs="Times New Roman"/>
      </w:rPr>
    </w:pPr>
    <w:r w:rsidRPr="00103853">
      <w:rPr>
        <w:rFonts w:ascii="Times New Roman" w:hAnsi="Times New Roman" w:cs="Times New Roman"/>
        <w:b/>
        <w:noProof/>
        <w:sz w:val="28"/>
        <w:szCs w:val="28"/>
        <w:lang w:val="cs-CZ"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8781FD" wp14:editId="5692A34C">
              <wp:simplePos x="0" y="0"/>
              <wp:positionH relativeFrom="column">
                <wp:posOffset>-701675</wp:posOffset>
              </wp:positionH>
              <wp:positionV relativeFrom="paragraph">
                <wp:posOffset>205740</wp:posOffset>
              </wp:positionV>
              <wp:extent cx="7162800" cy="15240"/>
              <wp:effectExtent l="0" t="0" r="19050" b="2286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62800" cy="1524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F1CA729" id="Rovná spojnica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25pt,16.2pt" to="508.7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" strokecolor="#5b9bd5 [3204]" strokeweight=".5pt">
              <v:stroke joinstyle="miter"/>
            </v:line>
          </w:pict>
        </mc:Fallback>
      </mc:AlternateContent>
    </w:r>
    <w:r w:rsidRPr="00103853">
      <w:rPr>
        <w:rFonts w:ascii="Times New Roman" w:hAnsi="Times New Roman" w:cs="Times New Roman"/>
        <w:b/>
        <w:sz w:val="28"/>
        <w:szCs w:val="28"/>
      </w:rPr>
      <w:t>Materská škola</w:t>
    </w:r>
    <w:r>
      <w:rPr>
        <w:rFonts w:ascii="Times New Roman" w:hAnsi="Times New Roman" w:cs="Times New Roman"/>
        <w:b/>
        <w:sz w:val="28"/>
        <w:szCs w:val="28"/>
      </w:rPr>
      <w:t xml:space="preserve">, Nový diel 50,  </w:t>
    </w:r>
    <w:r w:rsidRPr="00103853">
      <w:rPr>
        <w:rFonts w:ascii="Times New Roman" w:hAnsi="Times New Roman" w:cs="Times New Roman"/>
        <w:b/>
        <w:sz w:val="28"/>
        <w:szCs w:val="28"/>
      </w:rPr>
      <w:t xml:space="preserve">Hurbanovo </w:t>
    </w:r>
  </w:p>
  <w:p w14:paraId="0CD1AD9D" w14:textId="77777777" w:rsidR="00D27242" w:rsidRDefault="00D2724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385"/>
    <w:rsid w:val="000E4DC7"/>
    <w:rsid w:val="00130608"/>
    <w:rsid w:val="00152C6B"/>
    <w:rsid w:val="0017005F"/>
    <w:rsid w:val="00227B3B"/>
    <w:rsid w:val="004306E9"/>
    <w:rsid w:val="004C0DB0"/>
    <w:rsid w:val="004E739F"/>
    <w:rsid w:val="00695C23"/>
    <w:rsid w:val="008670BA"/>
    <w:rsid w:val="008A643E"/>
    <w:rsid w:val="0091179E"/>
    <w:rsid w:val="00915717"/>
    <w:rsid w:val="009900D1"/>
    <w:rsid w:val="00A2249E"/>
    <w:rsid w:val="00A703C6"/>
    <w:rsid w:val="00AA681D"/>
    <w:rsid w:val="00B11F21"/>
    <w:rsid w:val="00B9146A"/>
    <w:rsid w:val="00BB5385"/>
    <w:rsid w:val="00D27242"/>
    <w:rsid w:val="00DE54A4"/>
    <w:rsid w:val="00E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C93E8"/>
  <w15:chartTrackingRefBased/>
  <w15:docId w15:val="{CD984ACA-3A64-4145-A518-E2A0A9E43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695C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D27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27242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D27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27242"/>
    <w:rPr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670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670BA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mshurbanovo@mshurbanovo.sk</cp:lastModifiedBy>
  <cp:revision>2</cp:revision>
  <cp:lastPrinted>2025-06-06T06:43:00Z</cp:lastPrinted>
  <dcterms:created xsi:type="dcterms:W3CDTF">2026-07-14T06:00:00Z</dcterms:created>
  <dcterms:modified xsi:type="dcterms:W3CDTF">2026-07-14T06:00:00Z</dcterms:modified>
</cp:coreProperties>
</file>